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8B" w:rsidRPr="00B02D8B" w:rsidRDefault="00B02D8B" w:rsidP="00B02D8B">
      <w:pPr>
        <w:spacing w:after="0"/>
        <w:jc w:val="center"/>
        <w:rPr>
          <w:b/>
          <w:sz w:val="52"/>
          <w:szCs w:val="52"/>
        </w:rPr>
      </w:pPr>
      <w:r w:rsidRPr="00B02D8B">
        <w:rPr>
          <w:b/>
          <w:sz w:val="52"/>
          <w:szCs w:val="52"/>
        </w:rPr>
        <w:t>Wine into Water</w:t>
      </w:r>
    </w:p>
    <w:p w:rsidR="00B02D8B" w:rsidRDefault="00B02D8B" w:rsidP="00B02D8B">
      <w:pPr>
        <w:spacing w:after="0"/>
        <w:jc w:val="center"/>
        <w:rPr>
          <w:sz w:val="36"/>
          <w:szCs w:val="36"/>
        </w:rPr>
      </w:pPr>
      <w:r w:rsidRPr="00B02D8B">
        <w:rPr>
          <w:sz w:val="36"/>
          <w:szCs w:val="36"/>
        </w:rPr>
        <w:t>T. Graham Brown</w:t>
      </w:r>
    </w:p>
    <w:p w:rsidR="0058590E" w:rsidRDefault="0058590E" w:rsidP="00B02D8B">
      <w:pPr>
        <w:spacing w:after="0"/>
        <w:jc w:val="center"/>
        <w:rPr>
          <w:sz w:val="24"/>
          <w:szCs w:val="24"/>
        </w:rPr>
      </w:pP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F                                     Bb                F</w:t>
      </w:r>
    </w:p>
    <w:p w:rsidR="0058590E" w:rsidRPr="0058590E" w:rsidRDefault="00CE64F7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CE64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88CD9" wp14:editId="7CC00E16">
                <wp:simplePos x="0" y="0"/>
                <wp:positionH relativeFrom="column">
                  <wp:posOffset>3524250</wp:posOffset>
                </wp:positionH>
                <wp:positionV relativeFrom="paragraph">
                  <wp:posOffset>44450</wp:posOffset>
                </wp:positionV>
                <wp:extent cx="7905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4F7" w:rsidRDefault="00CE64F7">
                            <w:r>
                              <w:t>F – G</w:t>
                            </w:r>
                          </w:p>
                          <w:p w:rsidR="00CE64F7" w:rsidRDefault="00CE64F7">
                            <w:r>
                              <w:t>Bb – C</w:t>
                            </w:r>
                          </w:p>
                          <w:p w:rsidR="00CE64F7" w:rsidRDefault="00CE64F7">
                            <w:r>
                              <w:t>C – D</w:t>
                            </w:r>
                          </w:p>
                          <w:p w:rsidR="00CE64F7" w:rsidRDefault="00CE64F7">
                            <w:proofErr w:type="spellStart"/>
                            <w:r>
                              <w:t>Gm</w:t>
                            </w:r>
                            <w:proofErr w:type="spellEnd"/>
                            <w:r>
                              <w:t xml:space="preserve"> – Am</w:t>
                            </w:r>
                          </w:p>
                          <w:p w:rsidR="00CE64F7" w:rsidRDefault="00CE64F7">
                            <w:proofErr w:type="spellStart"/>
                            <w:r>
                              <w:t>Dm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3.5pt;width:6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">
                <v:textbox style="mso-fit-shape-to-text:t">
                  <w:txbxContent>
                    <w:p w:rsidR="00CE64F7" w:rsidRDefault="00CE64F7">
                      <w:r>
                        <w:t>F – G</w:t>
                      </w:r>
                    </w:p>
                    <w:p w:rsidR="00CE64F7" w:rsidRDefault="00CE64F7">
                      <w:r>
                        <w:t>Bb – C</w:t>
                      </w:r>
                    </w:p>
                    <w:p w:rsidR="00CE64F7" w:rsidRDefault="00CE64F7">
                      <w:r>
                        <w:t>C – D</w:t>
                      </w:r>
                    </w:p>
                    <w:p w:rsidR="00CE64F7" w:rsidRDefault="00CE64F7">
                      <w:proofErr w:type="spellStart"/>
                      <w:r>
                        <w:t>Gm</w:t>
                      </w:r>
                      <w:proofErr w:type="spellEnd"/>
                      <w:r>
                        <w:t xml:space="preserve"> – Am</w:t>
                      </w:r>
                    </w:p>
                    <w:p w:rsidR="00CE64F7" w:rsidRDefault="00CE64F7">
                      <w:proofErr w:type="spellStart"/>
                      <w:r>
                        <w:t>Dm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590E" w:rsidRPr="0058590E">
        <w:rPr>
          <w:rFonts w:eastAsia="Times New Roman" w:cs="Courier New"/>
          <w:sz w:val="24"/>
          <w:szCs w:val="24"/>
        </w:rPr>
        <w:t xml:space="preserve">You've hear a multitude </w:t>
      </w:r>
      <w:proofErr w:type="gramStart"/>
      <w:r w:rsidR="0058590E" w:rsidRPr="0058590E">
        <w:rPr>
          <w:rFonts w:eastAsia="Times New Roman" w:cs="Courier New"/>
          <w:sz w:val="24"/>
          <w:szCs w:val="24"/>
        </w:rPr>
        <w:t>of  prayers</w:t>
      </w:r>
      <w:proofErr w:type="gramEnd"/>
      <w:r w:rsidR="0058590E" w:rsidRPr="0058590E">
        <w:rPr>
          <w:rFonts w:eastAsia="Times New Roman" w:cs="Courier New"/>
          <w:sz w:val="24"/>
          <w:szCs w:val="24"/>
        </w:rPr>
        <w:t xml:space="preserve"> on my behalf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Bb                           C   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 pray that one more is not too much to ask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Bb       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I've tried to fight this battle by myself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F                   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But it's a war that I can't win without your help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Chorus: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Bb              C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To-night I'm as low as any man can go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spellStart"/>
      <w:r w:rsidRPr="0058590E">
        <w:rPr>
          <w:rFonts w:eastAsia="Times New Roman" w:cs="Courier New"/>
          <w:sz w:val="24"/>
          <w:szCs w:val="24"/>
        </w:rPr>
        <w:t>Dm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               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C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I'm down and I can't fall much farther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Bb                C                            F           Bb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And once upon a time you turned the water into wine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Bb                                                      C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Now on my knees I'm turning to you father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        Bb                       C  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Could you help me turn the wine back into water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F                            Bb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So many times I've hurt the ones I love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Bb                        C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 pushed them to the edge of giving up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  Bb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They've stood by me but how much can they stand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F       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If I don't put this bottle in you</w:t>
      </w:r>
      <w:r w:rsidR="00BC7742">
        <w:rPr>
          <w:rFonts w:eastAsia="Times New Roman" w:cs="Courier New"/>
          <w:sz w:val="24"/>
          <w:szCs w:val="24"/>
        </w:rPr>
        <w:t>r</w:t>
      </w:r>
      <w:bookmarkStart w:id="0" w:name="_GoBack"/>
      <w:bookmarkEnd w:id="0"/>
      <w:r w:rsidRPr="0058590E">
        <w:rPr>
          <w:rFonts w:eastAsia="Times New Roman" w:cs="Courier New"/>
          <w:sz w:val="24"/>
          <w:szCs w:val="24"/>
        </w:rPr>
        <w:t xml:space="preserve"> hands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Chorus: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Bb              C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To-night I'm as low as any man can go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spellStart"/>
      <w:r w:rsidRPr="0058590E">
        <w:rPr>
          <w:rFonts w:eastAsia="Times New Roman" w:cs="Courier New"/>
          <w:sz w:val="24"/>
          <w:szCs w:val="24"/>
        </w:rPr>
        <w:t>Dm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               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C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I'm down and I can't fall much farther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Bb                C                            F           Bb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And once upon a time you turned the water into wine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Bb                                                      C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lastRenderedPageBreak/>
        <w:t>Now on my knees I'm turning to you father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        Bb                       C  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Could you help me turn the wine back into water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Bb 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          Am    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 shook my fist at heaven for all the hell that I've been through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        Bb                                         C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Now I'm </w:t>
      </w:r>
      <w:proofErr w:type="spellStart"/>
      <w:r w:rsidRPr="0058590E">
        <w:rPr>
          <w:rFonts w:eastAsia="Times New Roman" w:cs="Courier New"/>
          <w:sz w:val="24"/>
          <w:szCs w:val="24"/>
        </w:rPr>
        <w:t>beggin</w:t>
      </w:r>
      <w:proofErr w:type="spellEnd"/>
      <w:r w:rsidRPr="0058590E">
        <w:rPr>
          <w:rFonts w:eastAsia="Times New Roman" w:cs="Courier New"/>
          <w:sz w:val="24"/>
          <w:szCs w:val="24"/>
        </w:rPr>
        <w:t>' for forgiveness and a miracle from you,     cause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Bb              C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To-night I'm as low as any man can go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proofErr w:type="spellStart"/>
      <w:r w:rsidRPr="0058590E">
        <w:rPr>
          <w:rFonts w:eastAsia="Times New Roman" w:cs="Courier New"/>
          <w:sz w:val="24"/>
          <w:szCs w:val="24"/>
        </w:rPr>
        <w:t>Dm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                                       </w:t>
      </w:r>
      <w:proofErr w:type="spellStart"/>
      <w:r w:rsidRPr="0058590E">
        <w:rPr>
          <w:rFonts w:eastAsia="Times New Roman" w:cs="Courier New"/>
          <w:sz w:val="24"/>
          <w:szCs w:val="24"/>
        </w:rPr>
        <w:t>Gm</w:t>
      </w:r>
      <w:proofErr w:type="spellEnd"/>
      <w:r w:rsidRPr="0058590E">
        <w:rPr>
          <w:rFonts w:eastAsia="Times New Roman" w:cs="Courier New"/>
          <w:sz w:val="24"/>
          <w:szCs w:val="24"/>
        </w:rPr>
        <w:t xml:space="preserve">     C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I'm down and I can't fall much farther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Bb                C                            F           Bb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And once upon a time you turned the water into wine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Bb                                                      C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Now on my knees I'm turning to you father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        Bb                       C  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Could you help me turn the wine back into water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 xml:space="preserve">                  Bb                     C                    F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Could you help me turn the wine back into water</w:t>
      </w: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58590E" w:rsidRPr="0058590E" w:rsidRDefault="0058590E" w:rsidP="00585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58590E">
        <w:rPr>
          <w:rFonts w:eastAsia="Times New Roman" w:cs="Courier New"/>
          <w:sz w:val="24"/>
          <w:szCs w:val="24"/>
        </w:rPr>
        <w:t>Yeah, yeah</w:t>
      </w:r>
    </w:p>
    <w:p w:rsidR="0058590E" w:rsidRPr="0058590E" w:rsidRDefault="0058590E" w:rsidP="0058590E">
      <w:pPr>
        <w:spacing w:after="0"/>
        <w:rPr>
          <w:sz w:val="24"/>
          <w:szCs w:val="24"/>
        </w:rPr>
      </w:pPr>
    </w:p>
    <w:sectPr w:rsidR="0058590E" w:rsidRPr="0058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B"/>
    <w:rsid w:val="0058590E"/>
    <w:rsid w:val="0059134A"/>
    <w:rsid w:val="00B02D8B"/>
    <w:rsid w:val="00BC7742"/>
    <w:rsid w:val="00CA53DB"/>
    <w:rsid w:val="00CE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90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590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2014-01-06T14:06:00Z</dcterms:created>
  <dcterms:modified xsi:type="dcterms:W3CDTF">2014-01-08T05:28:00Z</dcterms:modified>
</cp:coreProperties>
</file>